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0" w:type="dxa"/>
        <w:tblCellSpacing w:w="0" w:type="dxa"/>
        <w:tblInd w:w="-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90"/>
      </w:tblGrid>
      <w:tr w:rsidR="00383A9A" w:rsidRPr="004508F0" w:rsidTr="00270D84">
        <w:trPr>
          <w:tblCellSpacing w:w="0" w:type="dxa"/>
        </w:trPr>
        <w:tc>
          <w:tcPr>
            <w:tcW w:w="0" w:type="auto"/>
            <w:hideMark/>
          </w:tcPr>
          <w:p w:rsidR="00383A9A" w:rsidRPr="004508F0" w:rsidRDefault="003F348F" w:rsidP="00270D84">
            <w:pPr>
              <w:ind w:left="720" w:right="-16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348F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eastAsia="zh-TW"/>
              </w:rPr>
              <w:pict>
                <v:rect id="_x0000_s1026" style="position:absolute;left:0;text-align:left;margin-left:23.25pt;margin-top:17.85pt;width:579pt;height:259.65pt;flip:x;z-index:251660288;mso-wrap-distance-top:7.2pt;mso-wrap-distance-bottom:36pt;mso-position-horizontal-relative:page;mso-position-vertical-relative:page" o:allowincell="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26" inset="36pt,18pt,18pt,7.2pt">
                    <w:txbxContent>
                      <w:p w:rsidR="00270D84" w:rsidRPr="00270D84" w:rsidRDefault="00270D84" w:rsidP="00270D84">
                        <w:pPr>
                          <w:jc w:val="center"/>
                          <w:rPr>
                            <w:i/>
                            <w:iCs/>
                            <w:sz w:val="36"/>
                            <w:szCs w:val="36"/>
                          </w:rPr>
                        </w:pPr>
                        <w:r w:rsidRPr="00270D84">
                          <w:rPr>
                            <w:i/>
                            <w:iCs/>
                            <w:sz w:val="36"/>
                            <w:szCs w:val="36"/>
                          </w:rPr>
                          <w:t>Final Project Rubric</w:t>
                        </w:r>
                      </w:p>
                      <w:p w:rsidR="00270D84" w:rsidRPr="00E22225" w:rsidRDefault="00270D84" w:rsidP="00270D84">
                        <w:pPr>
                          <w:pStyle w:val="NormalWeb"/>
                          <w:rPr>
                            <w:sz w:val="28"/>
                            <w:szCs w:val="28"/>
                          </w:rPr>
                        </w:pPr>
                        <w:r w:rsidRPr="00E22225">
                          <w:rPr>
                            <w:sz w:val="28"/>
                            <w:szCs w:val="28"/>
                          </w:rPr>
                          <w:t xml:space="preserve">Final project – Create a minimum of ten pages based on one curricular area that you teach. These pages must contain examples of techniques that have been learned in class; at least 4 different techniques used in notebook file. (Reveal, layering, grouping, linking, sound, tables, infinite clone, animation, capture tool, video, page recorder and page recording.) </w:t>
                        </w:r>
                      </w:p>
                      <w:p w:rsidR="00270D84" w:rsidRPr="00E22225" w:rsidRDefault="00270D84" w:rsidP="00270D84">
                        <w:pPr>
                          <w:pStyle w:val="NormalWeb"/>
                          <w:rPr>
                            <w:sz w:val="28"/>
                            <w:szCs w:val="28"/>
                          </w:rPr>
                        </w:pPr>
                        <w:r w:rsidRPr="00E22225">
                          <w:rPr>
                            <w:sz w:val="28"/>
                            <w:szCs w:val="28"/>
                          </w:rPr>
                          <w:t>All copyright information must be acknowledged on a bibliography page in APA style formatting.</w:t>
                        </w:r>
                      </w:p>
                      <w:p w:rsidR="00E22225" w:rsidRPr="00E22225" w:rsidRDefault="00E22225" w:rsidP="00270D84">
                        <w:pPr>
                          <w:pStyle w:val="NormalWeb"/>
                        </w:pPr>
                        <w:r w:rsidRPr="00E22225">
                          <w:t>Teacher Name: Mrs. Lorie Jessup</w:t>
                        </w:r>
                      </w:p>
                      <w:p w:rsidR="00E22225" w:rsidRPr="00E22225" w:rsidRDefault="00E22225" w:rsidP="00270D84">
                        <w:pPr>
                          <w:pStyle w:val="NormalWeb"/>
                        </w:pPr>
                        <w:r w:rsidRPr="00E22225">
                          <w:t>Student Name: __________________________________</w:t>
                        </w:r>
                      </w:p>
                    </w:txbxContent>
                  </v:textbox>
                  <w10:wrap type="square" anchorx="page" anchory="page"/>
                </v:rect>
              </w:pict>
            </w:r>
          </w:p>
        </w:tc>
      </w:tr>
    </w:tbl>
    <w:tbl>
      <w:tblPr>
        <w:tblpPr w:leftFromText="180" w:rightFromText="180" w:vertAnchor="text" w:horzAnchor="margin" w:tblpY="-363"/>
        <w:tblW w:w="108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38"/>
        <w:gridCol w:w="3034"/>
        <w:gridCol w:w="2833"/>
        <w:gridCol w:w="2785"/>
      </w:tblGrid>
      <w:tr w:rsidR="00270D84" w:rsidRPr="004508F0" w:rsidTr="00270D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270D84" w:rsidRPr="004508F0" w:rsidRDefault="00270D84" w:rsidP="00270D84">
            <w:pPr>
              <w:ind w:left="7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08F0">
              <w:rPr>
                <w:rFonts w:ascii="Arial" w:hAnsi="Arial" w:cs="Arial"/>
                <w:color w:val="000000"/>
                <w:sz w:val="22"/>
                <w:szCs w:val="22"/>
              </w:rPr>
              <w:t xml:space="preserve">CATEGORY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270D84" w:rsidRPr="004508F0" w:rsidRDefault="00270D84" w:rsidP="00270D84">
            <w:pPr>
              <w:ind w:left="7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270D84" w:rsidRPr="004508F0" w:rsidRDefault="00270D84" w:rsidP="00270D84">
            <w:pPr>
              <w:ind w:left="7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270D84" w:rsidRPr="004508F0" w:rsidRDefault="00270D84" w:rsidP="00270D84">
            <w:pPr>
              <w:ind w:left="7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270D84" w:rsidRPr="004508F0" w:rsidTr="00270D84">
        <w:trPr>
          <w:trHeight w:val="15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508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Images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Images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used in the Notebook to enhance the visual appeal of the page as well as to engage students in learning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Images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used in the notebook to enhance the visual appeal of the Notebook, but do not align directly with student learning.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Images were used but have no correlation with the Notebook page.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70D84" w:rsidRPr="004508F0" w:rsidTr="00270D84">
        <w:trPr>
          <w:trHeight w:val="15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Learning Standards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Establishes a purpose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for the lesson that aligns to the learning standards. The pages support the learning goal.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Establishes a purpose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for the lesson that aligns to the learning standards, but some pages are not consistent in addressing the learning goal.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purpose of the lesson is stated but the pages do not support the learning standard.</w:t>
            </w:r>
          </w:p>
        </w:tc>
      </w:tr>
      <w:tr w:rsidR="00270D84" w:rsidRPr="004508F0" w:rsidTr="00270D84">
        <w:trPr>
          <w:trHeight w:val="15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508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Grammar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Grammar and usage were correct and appropriate for the grade and subject area.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Grammar and usage were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mostly correct, but were considered too advanced or too simple for the grade level and subject area.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Multiple errors in grammar and usage made the lesson difficult for student understanding.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70D84" w:rsidRPr="004508F0" w:rsidTr="00270D84">
        <w:trPr>
          <w:trHeight w:val="15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Techniques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 wide variety of Notebook techniques are incorporated into the project. These techniques help students to interact with the SMART Board and be engaged.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Some Notebook techniques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were used and some interactivity is available for the students to use.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Few Notebook techniques were used. Many of the pages are static and do not promote student interaction.</w:t>
            </w:r>
          </w:p>
        </w:tc>
      </w:tr>
      <w:tr w:rsidR="00270D84" w:rsidRPr="004508F0" w:rsidTr="00270D84">
        <w:trPr>
          <w:trHeight w:val="15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Quality and Quantity of Work</w:t>
            </w:r>
            <w:r w:rsidRPr="004508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 s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trong awareness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student needs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is evident 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>in the 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of the lesson</w:t>
            </w: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 minimum of ten pages were created.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8F0">
              <w:rPr>
                <w:rFonts w:ascii="Arial" w:hAnsi="Arial" w:cs="Arial"/>
                <w:color w:val="000000"/>
                <w:sz w:val="18"/>
                <w:szCs w:val="18"/>
              </w:rPr>
              <w:t xml:space="preserve">Some awareness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student needs is evident in the design of the lesson. Less than ten pages were created.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D84" w:rsidRPr="004508F0" w:rsidRDefault="00270D84" w:rsidP="00270D84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Student needs were somewhat addressed in the design of the lesson. Less than five pages were created.</w:t>
            </w:r>
          </w:p>
        </w:tc>
      </w:tr>
    </w:tbl>
    <w:p w:rsidR="00FB5180" w:rsidRDefault="00FB5180" w:rsidP="00E22225">
      <w:pPr>
        <w:pStyle w:val="Title"/>
        <w:jc w:val="left"/>
        <w:rPr>
          <w:sz w:val="40"/>
          <w:szCs w:val="40"/>
        </w:rPr>
      </w:pPr>
    </w:p>
    <w:sectPr w:rsidR="00FB5180" w:rsidSect="00270D84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BD5" w:rsidRDefault="00F15BD5">
      <w:pPr>
        <w:pStyle w:val="BodyText"/>
      </w:pPr>
      <w:r>
        <w:separator/>
      </w:r>
    </w:p>
  </w:endnote>
  <w:endnote w:type="continuationSeparator" w:id="0">
    <w:p w:rsidR="00F15BD5" w:rsidRDefault="00F15BD5">
      <w:pPr>
        <w:pStyle w:val="BodyTex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tzerlandBlac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79E" w:rsidRDefault="003F34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57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79E" w:rsidRDefault="0082579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79E" w:rsidRDefault="003F348F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>
      <w:rPr>
        <w:rStyle w:val="PageNumber"/>
        <w:sz w:val="20"/>
        <w:szCs w:val="20"/>
      </w:rPr>
      <w:fldChar w:fldCharType="begin"/>
    </w:r>
    <w:r w:rsidR="0082579E">
      <w:rPr>
        <w:rStyle w:val="PageNumber"/>
        <w:sz w:val="20"/>
        <w:szCs w:val="20"/>
      </w:rPr>
      <w:instrText xml:space="preserve">PAGE  </w:instrText>
    </w:r>
    <w:r>
      <w:rPr>
        <w:rStyle w:val="PageNumber"/>
        <w:sz w:val="20"/>
        <w:szCs w:val="20"/>
      </w:rPr>
      <w:fldChar w:fldCharType="separate"/>
    </w:r>
    <w:r w:rsidR="00E22225">
      <w:rPr>
        <w:rStyle w:val="PageNumber"/>
        <w:noProof/>
        <w:sz w:val="20"/>
        <w:szCs w:val="20"/>
      </w:rPr>
      <w:t>2</w:t>
    </w:r>
    <w:r>
      <w:rPr>
        <w:rStyle w:val="PageNumber"/>
        <w:sz w:val="20"/>
        <w:szCs w:val="20"/>
      </w:rPr>
      <w:fldChar w:fldCharType="end"/>
    </w:r>
  </w:p>
  <w:p w:rsidR="0082579E" w:rsidRDefault="0082579E">
    <w:pPr>
      <w:pStyle w:val="Footer"/>
      <w:ind w:right="360"/>
      <w:rPr>
        <w:sz w:val="20"/>
        <w:szCs w:val="20"/>
      </w:rPr>
    </w:pPr>
    <w:r>
      <w:rPr>
        <w:sz w:val="20"/>
        <w:szCs w:val="20"/>
      </w:rPr>
      <w:t>9/20/2011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79E" w:rsidRDefault="003F348F">
    <w:pPr>
      <w:pStyle w:val="Footer"/>
      <w:rPr>
        <w:szCs w:val="20"/>
      </w:rPr>
    </w:pPr>
    <w:r>
      <w:rPr>
        <w:sz w:val="20"/>
        <w:szCs w:val="20"/>
      </w:rPr>
      <w:fldChar w:fldCharType="begin"/>
    </w:r>
    <w:r w:rsidR="0082579E">
      <w:rPr>
        <w:sz w:val="20"/>
        <w:szCs w:val="20"/>
      </w:rPr>
      <w:instrText xml:space="preserve"> DATE \@ "M/d/yyyy" </w:instrText>
    </w:r>
    <w:r>
      <w:rPr>
        <w:sz w:val="20"/>
        <w:szCs w:val="20"/>
      </w:rPr>
      <w:fldChar w:fldCharType="separate"/>
    </w:r>
    <w:r w:rsidR="00673677">
      <w:rPr>
        <w:noProof/>
        <w:sz w:val="20"/>
        <w:szCs w:val="20"/>
      </w:rPr>
      <w:t>5/9/2012</w:t>
    </w:r>
    <w:r>
      <w:rPr>
        <w:sz w:val="20"/>
        <w:szCs w:val="20"/>
      </w:rPr>
      <w:fldChar w:fldCharType="end"/>
    </w:r>
    <w:r w:rsidR="0082579E">
      <w:rPr>
        <w:sz w:val="20"/>
        <w:szCs w:val="20"/>
      </w:rPr>
      <w:tab/>
    </w:r>
    <w:r w:rsidR="0082579E">
      <w:rPr>
        <w:sz w:val="20"/>
        <w:szCs w:val="20"/>
      </w:rPr>
      <w:tab/>
    </w:r>
    <w:r>
      <w:rPr>
        <w:rStyle w:val="PageNumber"/>
        <w:sz w:val="20"/>
        <w:szCs w:val="20"/>
      </w:rPr>
      <w:fldChar w:fldCharType="begin"/>
    </w:r>
    <w:r w:rsidR="0082579E">
      <w:rPr>
        <w:rStyle w:val="PageNumber"/>
        <w:sz w:val="20"/>
        <w:szCs w:val="20"/>
      </w:rPr>
      <w:instrText xml:space="preserve"> PAGE </w:instrText>
    </w:r>
    <w:r>
      <w:rPr>
        <w:rStyle w:val="PageNumber"/>
        <w:sz w:val="20"/>
        <w:szCs w:val="20"/>
      </w:rPr>
      <w:fldChar w:fldCharType="separate"/>
    </w:r>
    <w:r w:rsidR="00E22225">
      <w:rPr>
        <w:rStyle w:val="PageNumber"/>
        <w:noProof/>
        <w:sz w:val="20"/>
        <w:szCs w:val="20"/>
      </w:rPr>
      <w:t>1</w:t>
    </w:r>
    <w:r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BD5" w:rsidRDefault="00F15BD5">
      <w:pPr>
        <w:pStyle w:val="BodyText"/>
      </w:pPr>
      <w:r>
        <w:separator/>
      </w:r>
    </w:p>
  </w:footnote>
  <w:footnote w:type="continuationSeparator" w:id="0">
    <w:p w:rsidR="00F15BD5" w:rsidRDefault="00F15BD5">
      <w:pPr>
        <w:pStyle w:val="BodyTex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79E" w:rsidRDefault="0082579E">
    <w:pPr>
      <w:pStyle w:val="Header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7AA6"/>
    <w:multiLevelType w:val="hybridMultilevel"/>
    <w:tmpl w:val="F57E6B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134A8D"/>
    <w:multiLevelType w:val="hybridMultilevel"/>
    <w:tmpl w:val="72DE51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B825D7"/>
    <w:multiLevelType w:val="hybridMultilevel"/>
    <w:tmpl w:val="F83E2E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152B"/>
    <w:multiLevelType w:val="hybridMultilevel"/>
    <w:tmpl w:val="AE907C70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60D77F1"/>
    <w:multiLevelType w:val="hybridMultilevel"/>
    <w:tmpl w:val="98683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B845C6"/>
    <w:multiLevelType w:val="hybridMultilevel"/>
    <w:tmpl w:val="F1A02240"/>
    <w:lvl w:ilvl="0" w:tplc="8D94057A">
      <w:start w:val="1"/>
      <w:numFmt w:val="bullet"/>
      <w:lvlText w:val=""/>
      <w:lvlJc w:val="left"/>
      <w:pPr>
        <w:tabs>
          <w:tab w:val="num" w:pos="45"/>
        </w:tabs>
        <w:ind w:left="-387" w:firstLine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6">
    <w:nsid w:val="35790E77"/>
    <w:multiLevelType w:val="hybridMultilevel"/>
    <w:tmpl w:val="2676D292"/>
    <w:lvl w:ilvl="0" w:tplc="8D94057A">
      <w:start w:val="1"/>
      <w:numFmt w:val="bullet"/>
      <w:lvlText w:val=""/>
      <w:lvlJc w:val="left"/>
      <w:pPr>
        <w:tabs>
          <w:tab w:val="num" w:pos="432"/>
        </w:tabs>
        <w:ind w:left="0" w:firstLine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7">
    <w:nsid w:val="49410805"/>
    <w:multiLevelType w:val="hybridMultilevel"/>
    <w:tmpl w:val="5C4ADB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D804D6"/>
    <w:multiLevelType w:val="hybridMultilevel"/>
    <w:tmpl w:val="66AC5B38"/>
    <w:lvl w:ilvl="0" w:tplc="8D94057A">
      <w:start w:val="1"/>
      <w:numFmt w:val="bullet"/>
      <w:lvlText w:val=""/>
      <w:lvlJc w:val="left"/>
      <w:pPr>
        <w:tabs>
          <w:tab w:val="num" w:pos="144"/>
        </w:tabs>
        <w:ind w:left="-288" w:firstLine="7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9">
    <w:nsid w:val="51446858"/>
    <w:multiLevelType w:val="hybridMultilevel"/>
    <w:tmpl w:val="872649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5655C3"/>
    <w:multiLevelType w:val="hybridMultilevel"/>
    <w:tmpl w:val="A31E5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D35764"/>
    <w:multiLevelType w:val="hybridMultilevel"/>
    <w:tmpl w:val="9B209CD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6D581049"/>
    <w:multiLevelType w:val="hybridMultilevel"/>
    <w:tmpl w:val="DF626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EE7CF8"/>
    <w:multiLevelType w:val="hybridMultilevel"/>
    <w:tmpl w:val="0FAA5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6F6256"/>
    <w:multiLevelType w:val="hybridMultilevel"/>
    <w:tmpl w:val="76EA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9BF56D8"/>
    <w:multiLevelType w:val="hybridMultilevel"/>
    <w:tmpl w:val="ECE82E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260904"/>
    <w:multiLevelType w:val="hybridMultilevel"/>
    <w:tmpl w:val="39ACFC8C"/>
    <w:lvl w:ilvl="0" w:tplc="8D94057A">
      <w:start w:val="1"/>
      <w:numFmt w:val="bullet"/>
      <w:lvlText w:val=""/>
      <w:lvlJc w:val="left"/>
      <w:pPr>
        <w:tabs>
          <w:tab w:val="num" w:pos="72"/>
        </w:tabs>
        <w:ind w:left="-360" w:firstLine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5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9"/>
  </w:num>
  <w:num w:numId="10">
    <w:abstractNumId w:val="14"/>
  </w:num>
  <w:num w:numId="11">
    <w:abstractNumId w:val="0"/>
  </w:num>
  <w:num w:numId="12">
    <w:abstractNumId w:val="8"/>
  </w:num>
  <w:num w:numId="13">
    <w:abstractNumId w:val="16"/>
  </w:num>
  <w:num w:numId="14">
    <w:abstractNumId w:val="5"/>
  </w:num>
  <w:num w:numId="15">
    <w:abstractNumId w:val="3"/>
  </w:num>
  <w:num w:numId="16">
    <w:abstractNumId w:val="1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187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C37F9"/>
    <w:rsid w:val="000011A7"/>
    <w:rsid w:val="000030BA"/>
    <w:rsid w:val="0000462F"/>
    <w:rsid w:val="0000621E"/>
    <w:rsid w:val="000120C9"/>
    <w:rsid w:val="00014DA0"/>
    <w:rsid w:val="00033658"/>
    <w:rsid w:val="00043386"/>
    <w:rsid w:val="0005305A"/>
    <w:rsid w:val="00053D68"/>
    <w:rsid w:val="00055AB2"/>
    <w:rsid w:val="0006222A"/>
    <w:rsid w:val="00065033"/>
    <w:rsid w:val="00080E63"/>
    <w:rsid w:val="00096288"/>
    <w:rsid w:val="000A4086"/>
    <w:rsid w:val="000B14D4"/>
    <w:rsid w:val="000B6479"/>
    <w:rsid w:val="000C09D7"/>
    <w:rsid w:val="000C55F2"/>
    <w:rsid w:val="000C7FCE"/>
    <w:rsid w:val="000D1942"/>
    <w:rsid w:val="000E4D50"/>
    <w:rsid w:val="000E65CF"/>
    <w:rsid w:val="000F1DE0"/>
    <w:rsid w:val="000F2B93"/>
    <w:rsid w:val="000F6589"/>
    <w:rsid w:val="00107CB4"/>
    <w:rsid w:val="00113FE6"/>
    <w:rsid w:val="00145D72"/>
    <w:rsid w:val="00152245"/>
    <w:rsid w:val="00160D8A"/>
    <w:rsid w:val="00162C6E"/>
    <w:rsid w:val="00180129"/>
    <w:rsid w:val="001803CD"/>
    <w:rsid w:val="001839EC"/>
    <w:rsid w:val="001845EA"/>
    <w:rsid w:val="001870BA"/>
    <w:rsid w:val="00187AE6"/>
    <w:rsid w:val="00187B45"/>
    <w:rsid w:val="00192C18"/>
    <w:rsid w:val="0019695E"/>
    <w:rsid w:val="001A10C4"/>
    <w:rsid w:val="001A36A7"/>
    <w:rsid w:val="001D2E98"/>
    <w:rsid w:val="001D31F7"/>
    <w:rsid w:val="001E348A"/>
    <w:rsid w:val="001E78C1"/>
    <w:rsid w:val="00201506"/>
    <w:rsid w:val="00214ABA"/>
    <w:rsid w:val="00227535"/>
    <w:rsid w:val="002443DA"/>
    <w:rsid w:val="002454B3"/>
    <w:rsid w:val="00247121"/>
    <w:rsid w:val="00250A4C"/>
    <w:rsid w:val="00252824"/>
    <w:rsid w:val="00270D84"/>
    <w:rsid w:val="00273D42"/>
    <w:rsid w:val="002873A1"/>
    <w:rsid w:val="002A0278"/>
    <w:rsid w:val="002A6CFE"/>
    <w:rsid w:val="002A7F70"/>
    <w:rsid w:val="002B5FF9"/>
    <w:rsid w:val="002C1927"/>
    <w:rsid w:val="002C6D1F"/>
    <w:rsid w:val="002C7A29"/>
    <w:rsid w:val="002D5494"/>
    <w:rsid w:val="002D7B04"/>
    <w:rsid w:val="002E1D15"/>
    <w:rsid w:val="002E48D9"/>
    <w:rsid w:val="002F58E8"/>
    <w:rsid w:val="00303061"/>
    <w:rsid w:val="00315DF1"/>
    <w:rsid w:val="00317C6C"/>
    <w:rsid w:val="00325ED2"/>
    <w:rsid w:val="00332BF0"/>
    <w:rsid w:val="00333842"/>
    <w:rsid w:val="003419E1"/>
    <w:rsid w:val="0034357D"/>
    <w:rsid w:val="003439F1"/>
    <w:rsid w:val="00345299"/>
    <w:rsid w:val="003523C9"/>
    <w:rsid w:val="00354D23"/>
    <w:rsid w:val="003625D5"/>
    <w:rsid w:val="00383A9A"/>
    <w:rsid w:val="003914C1"/>
    <w:rsid w:val="00392F8E"/>
    <w:rsid w:val="003A3A07"/>
    <w:rsid w:val="003A6C51"/>
    <w:rsid w:val="003A7641"/>
    <w:rsid w:val="003A76C0"/>
    <w:rsid w:val="003E39F5"/>
    <w:rsid w:val="003E3E0C"/>
    <w:rsid w:val="003F036F"/>
    <w:rsid w:val="003F348F"/>
    <w:rsid w:val="003F5ED3"/>
    <w:rsid w:val="00413874"/>
    <w:rsid w:val="00422CBB"/>
    <w:rsid w:val="004378CF"/>
    <w:rsid w:val="00444202"/>
    <w:rsid w:val="004508F0"/>
    <w:rsid w:val="0045184D"/>
    <w:rsid w:val="004518B2"/>
    <w:rsid w:val="00456F50"/>
    <w:rsid w:val="0046052F"/>
    <w:rsid w:val="004612D3"/>
    <w:rsid w:val="004724C3"/>
    <w:rsid w:val="004820D5"/>
    <w:rsid w:val="004821C3"/>
    <w:rsid w:val="0048420F"/>
    <w:rsid w:val="00491DA9"/>
    <w:rsid w:val="00491F1B"/>
    <w:rsid w:val="004922A9"/>
    <w:rsid w:val="004B40BC"/>
    <w:rsid w:val="004B53E1"/>
    <w:rsid w:val="004C59A2"/>
    <w:rsid w:val="004D6F67"/>
    <w:rsid w:val="004E62A7"/>
    <w:rsid w:val="004F32F1"/>
    <w:rsid w:val="004F3A6E"/>
    <w:rsid w:val="004F5CF6"/>
    <w:rsid w:val="004F733F"/>
    <w:rsid w:val="004F7EA7"/>
    <w:rsid w:val="00505C0C"/>
    <w:rsid w:val="00523FA6"/>
    <w:rsid w:val="005251F2"/>
    <w:rsid w:val="00526B27"/>
    <w:rsid w:val="00543066"/>
    <w:rsid w:val="005462C5"/>
    <w:rsid w:val="00547079"/>
    <w:rsid w:val="00552820"/>
    <w:rsid w:val="00553E3F"/>
    <w:rsid w:val="00564F06"/>
    <w:rsid w:val="00565B46"/>
    <w:rsid w:val="0057071B"/>
    <w:rsid w:val="005728EE"/>
    <w:rsid w:val="005806C0"/>
    <w:rsid w:val="00591565"/>
    <w:rsid w:val="00597929"/>
    <w:rsid w:val="005B78DC"/>
    <w:rsid w:val="005D5096"/>
    <w:rsid w:val="005E198A"/>
    <w:rsid w:val="005E6BA1"/>
    <w:rsid w:val="005F47DF"/>
    <w:rsid w:val="00605C87"/>
    <w:rsid w:val="00606ACF"/>
    <w:rsid w:val="00610233"/>
    <w:rsid w:val="00620924"/>
    <w:rsid w:val="00620E64"/>
    <w:rsid w:val="006401C2"/>
    <w:rsid w:val="00644A33"/>
    <w:rsid w:val="00655D96"/>
    <w:rsid w:val="00673677"/>
    <w:rsid w:val="0067382C"/>
    <w:rsid w:val="00683256"/>
    <w:rsid w:val="006845E7"/>
    <w:rsid w:val="00686A7B"/>
    <w:rsid w:val="006875BB"/>
    <w:rsid w:val="00696863"/>
    <w:rsid w:val="006B1CAB"/>
    <w:rsid w:val="006B3B86"/>
    <w:rsid w:val="006C1BCE"/>
    <w:rsid w:val="006C7D4F"/>
    <w:rsid w:val="006F2DA9"/>
    <w:rsid w:val="006F7A43"/>
    <w:rsid w:val="007108A0"/>
    <w:rsid w:val="00712B7D"/>
    <w:rsid w:val="007140D0"/>
    <w:rsid w:val="007144ED"/>
    <w:rsid w:val="00716C8C"/>
    <w:rsid w:val="00725C9D"/>
    <w:rsid w:val="00726E86"/>
    <w:rsid w:val="00726F2A"/>
    <w:rsid w:val="00732151"/>
    <w:rsid w:val="00740BE6"/>
    <w:rsid w:val="00740FF8"/>
    <w:rsid w:val="00753C60"/>
    <w:rsid w:val="007551D1"/>
    <w:rsid w:val="00757C0B"/>
    <w:rsid w:val="00771514"/>
    <w:rsid w:val="00776178"/>
    <w:rsid w:val="00777EC6"/>
    <w:rsid w:val="007A5AF8"/>
    <w:rsid w:val="007A6C4C"/>
    <w:rsid w:val="007B42FC"/>
    <w:rsid w:val="007B7D6F"/>
    <w:rsid w:val="007C0736"/>
    <w:rsid w:val="007C3523"/>
    <w:rsid w:val="007C6276"/>
    <w:rsid w:val="007E3072"/>
    <w:rsid w:val="007E691E"/>
    <w:rsid w:val="007E6F04"/>
    <w:rsid w:val="007F3F97"/>
    <w:rsid w:val="007F5864"/>
    <w:rsid w:val="007F6062"/>
    <w:rsid w:val="007F77FA"/>
    <w:rsid w:val="00801C7F"/>
    <w:rsid w:val="008117B5"/>
    <w:rsid w:val="00814B1C"/>
    <w:rsid w:val="00814E97"/>
    <w:rsid w:val="0082579E"/>
    <w:rsid w:val="00826149"/>
    <w:rsid w:val="00834C52"/>
    <w:rsid w:val="00840BB4"/>
    <w:rsid w:val="00870194"/>
    <w:rsid w:val="0087125F"/>
    <w:rsid w:val="00872CB5"/>
    <w:rsid w:val="00877C47"/>
    <w:rsid w:val="00880A0A"/>
    <w:rsid w:val="008818D1"/>
    <w:rsid w:val="00881EE0"/>
    <w:rsid w:val="00884C57"/>
    <w:rsid w:val="00886BC6"/>
    <w:rsid w:val="00892CD1"/>
    <w:rsid w:val="00896B13"/>
    <w:rsid w:val="008979CF"/>
    <w:rsid w:val="008A425D"/>
    <w:rsid w:val="008A57A1"/>
    <w:rsid w:val="008B1968"/>
    <w:rsid w:val="008B50AB"/>
    <w:rsid w:val="008C3DC7"/>
    <w:rsid w:val="008E2F28"/>
    <w:rsid w:val="008E30E6"/>
    <w:rsid w:val="008F0CA5"/>
    <w:rsid w:val="008F162E"/>
    <w:rsid w:val="008F16D1"/>
    <w:rsid w:val="009041AC"/>
    <w:rsid w:val="0090621F"/>
    <w:rsid w:val="00912363"/>
    <w:rsid w:val="00912D5F"/>
    <w:rsid w:val="009265A9"/>
    <w:rsid w:val="0093028B"/>
    <w:rsid w:val="0095339D"/>
    <w:rsid w:val="0096254A"/>
    <w:rsid w:val="009660F2"/>
    <w:rsid w:val="009714C4"/>
    <w:rsid w:val="00971CB5"/>
    <w:rsid w:val="009737A7"/>
    <w:rsid w:val="00976999"/>
    <w:rsid w:val="00977BDB"/>
    <w:rsid w:val="0099194D"/>
    <w:rsid w:val="00993F3D"/>
    <w:rsid w:val="00997BEE"/>
    <w:rsid w:val="009A0F8D"/>
    <w:rsid w:val="009A4CB5"/>
    <w:rsid w:val="009A71BD"/>
    <w:rsid w:val="009C6496"/>
    <w:rsid w:val="009D20EF"/>
    <w:rsid w:val="009E4871"/>
    <w:rsid w:val="009F3A2C"/>
    <w:rsid w:val="009F5BC3"/>
    <w:rsid w:val="009F7F24"/>
    <w:rsid w:val="00A15FB3"/>
    <w:rsid w:val="00A20DC5"/>
    <w:rsid w:val="00A212C6"/>
    <w:rsid w:val="00A24E98"/>
    <w:rsid w:val="00A363DC"/>
    <w:rsid w:val="00A40757"/>
    <w:rsid w:val="00A4094C"/>
    <w:rsid w:val="00A43326"/>
    <w:rsid w:val="00A5683A"/>
    <w:rsid w:val="00A6259A"/>
    <w:rsid w:val="00A643DF"/>
    <w:rsid w:val="00A65FC6"/>
    <w:rsid w:val="00A85F93"/>
    <w:rsid w:val="00A86F6E"/>
    <w:rsid w:val="00A8730A"/>
    <w:rsid w:val="00A87D46"/>
    <w:rsid w:val="00A9561C"/>
    <w:rsid w:val="00AA0834"/>
    <w:rsid w:val="00AA666E"/>
    <w:rsid w:val="00AB5247"/>
    <w:rsid w:val="00AD42C6"/>
    <w:rsid w:val="00AF00B9"/>
    <w:rsid w:val="00AF16A3"/>
    <w:rsid w:val="00B00586"/>
    <w:rsid w:val="00B032BA"/>
    <w:rsid w:val="00B14751"/>
    <w:rsid w:val="00B17481"/>
    <w:rsid w:val="00B23E04"/>
    <w:rsid w:val="00B426A1"/>
    <w:rsid w:val="00B446E4"/>
    <w:rsid w:val="00B64455"/>
    <w:rsid w:val="00B72656"/>
    <w:rsid w:val="00B726C3"/>
    <w:rsid w:val="00B93B14"/>
    <w:rsid w:val="00BA2734"/>
    <w:rsid w:val="00BB60C2"/>
    <w:rsid w:val="00BB6AA0"/>
    <w:rsid w:val="00BC08FD"/>
    <w:rsid w:val="00BC37F9"/>
    <w:rsid w:val="00BC3DAE"/>
    <w:rsid w:val="00BE2460"/>
    <w:rsid w:val="00BF329D"/>
    <w:rsid w:val="00C01F86"/>
    <w:rsid w:val="00C026D2"/>
    <w:rsid w:val="00C0668E"/>
    <w:rsid w:val="00C20EBF"/>
    <w:rsid w:val="00C23ED7"/>
    <w:rsid w:val="00C60A63"/>
    <w:rsid w:val="00C60E35"/>
    <w:rsid w:val="00C61848"/>
    <w:rsid w:val="00C64540"/>
    <w:rsid w:val="00C7328D"/>
    <w:rsid w:val="00C75C0F"/>
    <w:rsid w:val="00C76164"/>
    <w:rsid w:val="00C77823"/>
    <w:rsid w:val="00C946CF"/>
    <w:rsid w:val="00CA0A5C"/>
    <w:rsid w:val="00CA1638"/>
    <w:rsid w:val="00CA2D7B"/>
    <w:rsid w:val="00CA412E"/>
    <w:rsid w:val="00CA5EA6"/>
    <w:rsid w:val="00CB532C"/>
    <w:rsid w:val="00CC0FF6"/>
    <w:rsid w:val="00CC314D"/>
    <w:rsid w:val="00CC657C"/>
    <w:rsid w:val="00CC6F36"/>
    <w:rsid w:val="00CD522E"/>
    <w:rsid w:val="00CD738E"/>
    <w:rsid w:val="00CD76C8"/>
    <w:rsid w:val="00CD7DD4"/>
    <w:rsid w:val="00CE32B6"/>
    <w:rsid w:val="00CF244C"/>
    <w:rsid w:val="00CF6352"/>
    <w:rsid w:val="00D031B5"/>
    <w:rsid w:val="00D140B6"/>
    <w:rsid w:val="00D17A23"/>
    <w:rsid w:val="00D17E6F"/>
    <w:rsid w:val="00D27142"/>
    <w:rsid w:val="00D42BD6"/>
    <w:rsid w:val="00D4501B"/>
    <w:rsid w:val="00D459E3"/>
    <w:rsid w:val="00D47100"/>
    <w:rsid w:val="00D64FE8"/>
    <w:rsid w:val="00D6755D"/>
    <w:rsid w:val="00D72293"/>
    <w:rsid w:val="00D80A55"/>
    <w:rsid w:val="00D849E2"/>
    <w:rsid w:val="00D91BDD"/>
    <w:rsid w:val="00DA0F87"/>
    <w:rsid w:val="00DB75FB"/>
    <w:rsid w:val="00DE449E"/>
    <w:rsid w:val="00DE5425"/>
    <w:rsid w:val="00E00D4F"/>
    <w:rsid w:val="00E07591"/>
    <w:rsid w:val="00E07AA3"/>
    <w:rsid w:val="00E13EBA"/>
    <w:rsid w:val="00E159CB"/>
    <w:rsid w:val="00E22225"/>
    <w:rsid w:val="00E2286F"/>
    <w:rsid w:val="00E362DD"/>
    <w:rsid w:val="00E4200A"/>
    <w:rsid w:val="00E4452B"/>
    <w:rsid w:val="00E46DB5"/>
    <w:rsid w:val="00E5247C"/>
    <w:rsid w:val="00E54832"/>
    <w:rsid w:val="00E62D66"/>
    <w:rsid w:val="00E632E4"/>
    <w:rsid w:val="00E6363E"/>
    <w:rsid w:val="00E639D7"/>
    <w:rsid w:val="00E65072"/>
    <w:rsid w:val="00E65501"/>
    <w:rsid w:val="00E6757B"/>
    <w:rsid w:val="00E76208"/>
    <w:rsid w:val="00E82A44"/>
    <w:rsid w:val="00E94FB0"/>
    <w:rsid w:val="00E95F90"/>
    <w:rsid w:val="00EA164D"/>
    <w:rsid w:val="00EA5B4B"/>
    <w:rsid w:val="00EB1EA2"/>
    <w:rsid w:val="00EB2665"/>
    <w:rsid w:val="00EB3539"/>
    <w:rsid w:val="00EC5C37"/>
    <w:rsid w:val="00EE6581"/>
    <w:rsid w:val="00F0353A"/>
    <w:rsid w:val="00F03568"/>
    <w:rsid w:val="00F1437E"/>
    <w:rsid w:val="00F15BD5"/>
    <w:rsid w:val="00F25A33"/>
    <w:rsid w:val="00F53E11"/>
    <w:rsid w:val="00F548A5"/>
    <w:rsid w:val="00F60B96"/>
    <w:rsid w:val="00F677EE"/>
    <w:rsid w:val="00F769D4"/>
    <w:rsid w:val="00F83691"/>
    <w:rsid w:val="00F92835"/>
    <w:rsid w:val="00F95621"/>
    <w:rsid w:val="00FA5E8C"/>
    <w:rsid w:val="00FA608E"/>
    <w:rsid w:val="00FB5180"/>
    <w:rsid w:val="00FB6EB3"/>
    <w:rsid w:val="00FB7432"/>
    <w:rsid w:val="00FC13FD"/>
    <w:rsid w:val="00FD58B1"/>
    <w:rsid w:val="00FE253C"/>
    <w:rsid w:val="00FE36CE"/>
    <w:rsid w:val="00FF097D"/>
    <w:rsid w:val="00FF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348F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4508F0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nhideWhenUsed/>
    <w:qFormat/>
    <w:rsid w:val="007144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F348F"/>
    <w:pPr>
      <w:spacing w:line="360" w:lineRule="auto"/>
    </w:pPr>
    <w:rPr>
      <w:rFonts w:ascii="Tahoma" w:hAnsi="Tahoma"/>
      <w:b/>
      <w:bCs/>
      <w:sz w:val="20"/>
      <w:szCs w:val="20"/>
    </w:rPr>
  </w:style>
  <w:style w:type="paragraph" w:styleId="Header">
    <w:name w:val="header"/>
    <w:basedOn w:val="Normal"/>
    <w:rsid w:val="003F34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F348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F348F"/>
  </w:style>
  <w:style w:type="paragraph" w:styleId="Title">
    <w:name w:val="Title"/>
    <w:basedOn w:val="Normal"/>
    <w:qFormat/>
    <w:rsid w:val="003F348F"/>
    <w:pPr>
      <w:jc w:val="center"/>
    </w:pPr>
    <w:rPr>
      <w:b/>
      <w:bCs/>
      <w:szCs w:val="20"/>
    </w:rPr>
  </w:style>
  <w:style w:type="paragraph" w:styleId="Subtitle">
    <w:name w:val="Subtitle"/>
    <w:basedOn w:val="Normal"/>
    <w:qFormat/>
    <w:rsid w:val="003F348F"/>
    <w:rPr>
      <w:b/>
      <w:bCs/>
      <w:szCs w:val="20"/>
    </w:rPr>
  </w:style>
  <w:style w:type="paragraph" w:styleId="BalloonText">
    <w:name w:val="Balloon Text"/>
    <w:basedOn w:val="Normal"/>
    <w:semiHidden/>
    <w:rsid w:val="004F5CF6"/>
    <w:rPr>
      <w:rFonts w:ascii="Tahoma" w:hAnsi="Tahoma" w:cs="Tahoma"/>
      <w:sz w:val="16"/>
      <w:szCs w:val="16"/>
    </w:rPr>
  </w:style>
  <w:style w:type="character" w:styleId="Hyperlink">
    <w:name w:val="Hyperlink"/>
    <w:rsid w:val="00F548A5"/>
    <w:rPr>
      <w:color w:val="0000FF"/>
      <w:u w:val="single"/>
    </w:rPr>
  </w:style>
  <w:style w:type="table" w:styleId="TableGrid">
    <w:name w:val="Table Grid"/>
    <w:basedOn w:val="TableNormal"/>
    <w:rsid w:val="00CD76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4508F0"/>
    <w:rPr>
      <w:b/>
      <w:bCs/>
      <w:color w:val="000000"/>
      <w:sz w:val="27"/>
      <w:szCs w:val="27"/>
    </w:rPr>
  </w:style>
  <w:style w:type="character" w:styleId="FollowedHyperlink">
    <w:name w:val="FollowedHyperlink"/>
    <w:rsid w:val="00D72293"/>
    <w:rPr>
      <w:color w:val="800080"/>
      <w:u w:val="single"/>
    </w:rPr>
  </w:style>
  <w:style w:type="paragraph" w:customStyle="1" w:styleId="Goal">
    <w:name w:val="Goal"/>
    <w:rsid w:val="00E2286F"/>
    <w:pPr>
      <w:spacing w:line="280" w:lineRule="atLeast"/>
    </w:pPr>
    <w:rPr>
      <w:rFonts w:ascii="SwitzerlandBlack" w:hAnsi="SwitzerlandBlack" w:cs="SwitzerlandBlack"/>
      <w:color w:val="000000"/>
      <w:sz w:val="22"/>
    </w:rPr>
  </w:style>
  <w:style w:type="character" w:customStyle="1" w:styleId="Heading4Char">
    <w:name w:val="Heading 4 Char"/>
    <w:link w:val="Heading4"/>
    <w:rsid w:val="007144ED"/>
    <w:rPr>
      <w:rFonts w:ascii="Calibri" w:eastAsia="Times New Roman" w:hAnsi="Calibri" w:cs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270D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1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1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F3AF-34EE-41FD-BA38-14E7AC59C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SYLLABUS TEMPLATE:</vt:lpstr>
    </vt:vector>
  </TitlesOfParts>
  <Company>Benedictine University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TEMPLATE:</dc:title>
  <dc:subject/>
  <dc:creator>Office of Information Technology</dc:creator>
  <cp:keywords/>
  <cp:lastModifiedBy>1Ro</cp:lastModifiedBy>
  <cp:revision>7</cp:revision>
  <cp:lastPrinted>2012-05-09T16:32:00Z</cp:lastPrinted>
  <dcterms:created xsi:type="dcterms:W3CDTF">2012-05-09T16:26:00Z</dcterms:created>
  <dcterms:modified xsi:type="dcterms:W3CDTF">2012-05-09T16:32:00Z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